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551163">
        <w:rPr>
          <w:rFonts w:ascii="Century Gothic" w:hAnsi="Century Gothic" w:cs="Arial"/>
          <w:bCs/>
          <w:caps w:val="0"/>
          <w:sz w:val="18"/>
          <w:szCs w:val="18"/>
          <w:u w:val="none"/>
        </w:rPr>
        <w:t>Gospodarski subjekt</w:t>
      </w:r>
      <w:r w:rsidR="005C20D2" w:rsidRPr="00551163">
        <w:rPr>
          <w:rFonts w:ascii="Century Gothic" w:hAnsi="Century Gothic" w:cs="Arial"/>
          <w:bCs/>
          <w:caps w:val="0"/>
          <w:sz w:val="18"/>
          <w:szCs w:val="18"/>
          <w:u w:val="none"/>
        </w:rPr>
        <w:t xml:space="preserve"> </w:t>
      </w:r>
      <w:r w:rsidR="00765865" w:rsidRPr="00551163">
        <w:rPr>
          <w:rFonts w:ascii="Century Gothic" w:hAnsi="Century Gothic" w:cs="Arial"/>
          <w:bCs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551163">
        <w:rPr>
          <w:rFonts w:ascii="Century Gothic" w:hAnsi="Century Gothic" w:cs="Arial"/>
          <w:bCs/>
          <w:caps w:val="0"/>
          <w:sz w:val="18"/>
          <w:szCs w:val="18"/>
          <w:u w:val="none"/>
        </w:rPr>
        <w:t>poslov</w:t>
      </w:r>
      <w:r w:rsidR="00765865" w:rsidRPr="00551163">
        <w:rPr>
          <w:rFonts w:ascii="Century Gothic" w:hAnsi="Century Gothic" w:cs="Arial"/>
          <w:bCs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38236E">
        <w:trPr>
          <w:trHeight w:val="2281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ECD6B81" w14:textId="77777777" w:rsidR="000164F4" w:rsidRDefault="009472F2" w:rsidP="009472F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 w:rsidRPr="009472F2">
              <w:rPr>
                <w:rFonts w:ascii="Century Gothic" w:eastAsiaTheme="minorEastAsia" w:hAnsi="Century Gothic"/>
                <w:szCs w:val="20"/>
              </w:rPr>
              <w:t xml:space="preserve">Izvajanje </w:t>
            </w:r>
            <w:r w:rsidRPr="009321AB">
              <w:rPr>
                <w:rFonts w:ascii="Century Gothic" w:eastAsiaTheme="minorEastAsia" w:hAnsi="Century Gothic"/>
                <w:szCs w:val="20"/>
              </w:rPr>
              <w:t xml:space="preserve">storitev avtobusnih in/ali kombi </w:t>
            </w:r>
            <w:r w:rsidR="00551163" w:rsidRPr="009321AB">
              <w:rPr>
                <w:rFonts w:ascii="Century Gothic" w:eastAsiaTheme="minorEastAsia" w:hAnsi="Century Gothic"/>
                <w:szCs w:val="20"/>
              </w:rPr>
              <w:t xml:space="preserve">dnevnih </w:t>
            </w:r>
            <w:r w:rsidRPr="009321AB">
              <w:rPr>
                <w:rFonts w:ascii="Century Gothic" w:eastAsiaTheme="minorEastAsia" w:hAnsi="Century Gothic"/>
                <w:szCs w:val="20"/>
              </w:rPr>
              <w:t>prevozov šoloobveznih otrok med domom in izobraževalno</w:t>
            </w:r>
            <w:r w:rsidRPr="009472F2">
              <w:rPr>
                <w:rFonts w:ascii="Century Gothic" w:eastAsiaTheme="minorEastAsia" w:hAnsi="Century Gothic"/>
                <w:szCs w:val="20"/>
              </w:rPr>
              <w:t xml:space="preserve"> ustanovo neprekinjeno najmanj eno šolsko leto.</w:t>
            </w:r>
          </w:p>
          <w:p w14:paraId="7584EBA2" w14:textId="77777777" w:rsidR="00551163" w:rsidRDefault="00551163" w:rsidP="009472F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</w:p>
          <w:p w14:paraId="6903F98E" w14:textId="77777777" w:rsidR="00551163" w:rsidRDefault="00551163" w:rsidP="009472F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t xml:space="preserve">Storitve so bile izvedene </w:t>
            </w:r>
            <w:r w:rsidRPr="00551163">
              <w:rPr>
                <w:rFonts w:ascii="Century Gothic" w:eastAsiaTheme="minorEastAsia" w:hAnsi="Century Gothic"/>
                <w:szCs w:val="20"/>
              </w:rPr>
              <w:t>pravočasno, strokovno in v skladu z določili sklenjene pogodbe</w:t>
            </w:r>
            <w:r>
              <w:rPr>
                <w:rFonts w:ascii="Century Gothic" w:eastAsiaTheme="minorEastAsia" w:hAnsi="Century Gothic"/>
                <w:szCs w:val="20"/>
              </w:rPr>
              <w:t xml:space="preserve"> (označite):</w:t>
            </w:r>
          </w:p>
          <w:p w14:paraId="5AF02B87" w14:textId="0018CBBA" w:rsidR="00551163" w:rsidRDefault="00551163" w:rsidP="00551163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sym w:font="Symbol" w:char="F07F"/>
            </w:r>
            <w:r>
              <w:rPr>
                <w:rFonts w:ascii="Century Gothic" w:eastAsiaTheme="minorEastAsia" w:hAnsi="Century Gothic"/>
                <w:szCs w:val="20"/>
              </w:rPr>
              <w:t xml:space="preserve"> DA</w:t>
            </w:r>
          </w:p>
          <w:p w14:paraId="581F0251" w14:textId="56251A53" w:rsidR="00551163" w:rsidRPr="009472F2" w:rsidRDefault="00551163" w:rsidP="00551163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szCs w:val="20"/>
              </w:rPr>
            </w:pPr>
            <w:r>
              <w:rPr>
                <w:rFonts w:ascii="Century Gothic" w:eastAsiaTheme="minorEastAsia" w:hAnsi="Century Gothic"/>
                <w:szCs w:val="20"/>
              </w:rPr>
              <w:sym w:font="Symbol" w:char="F07F"/>
            </w:r>
            <w:r>
              <w:rPr>
                <w:rFonts w:ascii="Century Gothic" w:eastAsiaTheme="minorEastAsia" w:hAnsi="Century Gothic"/>
                <w:szCs w:val="20"/>
              </w:rPr>
              <w:t xml:space="preserve"> NE</w:t>
            </w: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dd.mm.llll)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25EAD197" w:rsidR="000164F4" w:rsidRPr="009472F2" w:rsidRDefault="000164F4" w:rsidP="009472F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</w:tr>
      <w:tr w:rsidR="0038236E" w:rsidRPr="00672194" w14:paraId="38F90E30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4F456700" w14:textId="77777777" w:rsidR="009472F2" w:rsidRDefault="009472F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LETNA </w:t>
            </w:r>
            <w:r w:rsidR="0038236E">
              <w:rPr>
                <w:rFonts w:ascii="Century Gothic" w:eastAsiaTheme="minorEastAsia" w:hAnsi="Century Gothic"/>
                <w:color w:val="595959" w:themeColor="text1" w:themeTint="A6"/>
              </w:rPr>
              <w:t xml:space="preserve">VREDNOST IZVEDENIH DEL </w:t>
            </w:r>
          </w:p>
          <w:p w14:paraId="63082DC9" w14:textId="181A97FC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0E2036F7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17471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647D541A" w14:textId="77777777" w:rsidR="00007E83" w:rsidRDefault="00007E83" w:rsidP="0017471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8DA97B3" w14:textId="77777777" w:rsidR="00007E83" w:rsidRDefault="00007E83" w:rsidP="0017471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56FB88B" w14:textId="77777777" w:rsidR="00007E83" w:rsidRDefault="00007E83" w:rsidP="0017471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AC16439" w14:textId="44FA67DF" w:rsidR="00147065" w:rsidRDefault="005C20D2" w:rsidP="0017471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  <w:p w14:paraId="203A4943" w14:textId="77777777" w:rsidR="009472F2" w:rsidRDefault="009472F2" w:rsidP="0017471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C30D7FF" w14:textId="099251E9" w:rsidR="009472F2" w:rsidRPr="00672194" w:rsidRDefault="009472F2" w:rsidP="009472F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9472F2">
              <w:rPr>
                <w:rFonts w:ascii="Century Gothic" w:eastAsiaTheme="minorEastAsia" w:hAnsi="Century Gothic"/>
                <w:caps/>
                <w:color w:val="595959" w:themeColor="text1" w:themeTint="A6"/>
                <w:sz w:val="12"/>
                <w:szCs w:val="12"/>
              </w:rPr>
              <w:t>*V primeru kvalificiranega elektronskega podpisa, žig ni potreben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1DE72" w14:textId="77777777" w:rsidR="001D37D6" w:rsidRPr="00EC6066" w:rsidRDefault="001D37D6" w:rsidP="006538C7">
      <w:r>
        <w:separator/>
      </w:r>
    </w:p>
  </w:endnote>
  <w:endnote w:type="continuationSeparator" w:id="0">
    <w:p w14:paraId="3E79B6D9" w14:textId="77777777" w:rsidR="001D37D6" w:rsidRPr="00EC6066" w:rsidRDefault="001D37D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A10EB" w14:textId="77777777" w:rsidR="000F6439" w:rsidRDefault="000F643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D92F1" w14:textId="3E19663F" w:rsidR="00551163" w:rsidRPr="00551163" w:rsidRDefault="00551163">
    <w:pPr>
      <w:pStyle w:val="Noga"/>
      <w:rPr>
        <w:rFonts w:ascii="Century Gothic" w:hAnsi="Century Gothic"/>
        <w:b/>
        <w:bCs/>
      </w:rPr>
    </w:pPr>
    <w:bookmarkStart w:id="1" w:name="_Hlk132880887"/>
    <w:bookmarkStart w:id="2" w:name="_Hlk132880888"/>
    <w:r w:rsidRPr="00551163">
      <w:rPr>
        <w:rFonts w:ascii="Century Gothic" w:hAnsi="Century Gothic"/>
        <w:b/>
        <w:bCs/>
      </w:rPr>
      <w:t>Referenčni posli morajo biti potrjeni s strani naročnika referenčn</w:t>
    </w:r>
    <w:r w:rsidR="000F6439">
      <w:rPr>
        <w:rFonts w:ascii="Century Gothic" w:hAnsi="Century Gothic"/>
        <w:b/>
        <w:bCs/>
      </w:rPr>
      <w:t>e</w:t>
    </w:r>
    <w:r w:rsidRPr="00551163">
      <w:rPr>
        <w:rFonts w:ascii="Century Gothic" w:hAnsi="Century Gothic"/>
        <w:b/>
        <w:bCs/>
      </w:rPr>
      <w:t>ga posla.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E630" w14:textId="77777777" w:rsidR="000F6439" w:rsidRDefault="000F643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9AD08" w14:textId="77777777" w:rsidR="001D37D6" w:rsidRPr="00EC6066" w:rsidRDefault="001D37D6" w:rsidP="006538C7">
      <w:r>
        <w:separator/>
      </w:r>
    </w:p>
  </w:footnote>
  <w:footnote w:type="continuationSeparator" w:id="0">
    <w:p w14:paraId="614A81DF" w14:textId="77777777" w:rsidR="001D37D6" w:rsidRPr="00EC6066" w:rsidRDefault="001D37D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E969" w14:textId="77777777" w:rsidR="000F6439" w:rsidRDefault="000F643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9C350" w14:textId="77777777" w:rsidR="000F6439" w:rsidRDefault="000F643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89344">
    <w:abstractNumId w:val="2"/>
  </w:num>
  <w:num w:numId="2" w16cid:durableId="1127550602">
    <w:abstractNumId w:val="0"/>
  </w:num>
  <w:num w:numId="3" w16cid:durableId="304240688">
    <w:abstractNumId w:val="4"/>
  </w:num>
  <w:num w:numId="4" w16cid:durableId="267273630">
    <w:abstractNumId w:val="1"/>
  </w:num>
  <w:num w:numId="5" w16cid:durableId="9481966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7E83"/>
    <w:rsid w:val="000164F4"/>
    <w:rsid w:val="00021AA5"/>
    <w:rsid w:val="000505C0"/>
    <w:rsid w:val="00067027"/>
    <w:rsid w:val="00071BC8"/>
    <w:rsid w:val="00086526"/>
    <w:rsid w:val="000B0A63"/>
    <w:rsid w:val="000F6439"/>
    <w:rsid w:val="00147065"/>
    <w:rsid w:val="00174719"/>
    <w:rsid w:val="001D37D6"/>
    <w:rsid w:val="001F1B88"/>
    <w:rsid w:val="0022038E"/>
    <w:rsid w:val="00226C77"/>
    <w:rsid w:val="00274C0A"/>
    <w:rsid w:val="0028681C"/>
    <w:rsid w:val="002B2E4B"/>
    <w:rsid w:val="00300E21"/>
    <w:rsid w:val="00332E63"/>
    <w:rsid w:val="003375EC"/>
    <w:rsid w:val="003549CC"/>
    <w:rsid w:val="0038236E"/>
    <w:rsid w:val="003A0996"/>
    <w:rsid w:val="0045005B"/>
    <w:rsid w:val="004636CB"/>
    <w:rsid w:val="00490572"/>
    <w:rsid w:val="00551163"/>
    <w:rsid w:val="00555DC7"/>
    <w:rsid w:val="00564F93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56D1D"/>
    <w:rsid w:val="00901AF9"/>
    <w:rsid w:val="009321AB"/>
    <w:rsid w:val="009472F2"/>
    <w:rsid w:val="00974FAA"/>
    <w:rsid w:val="009B565A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A3268"/>
    <w:rsid w:val="00CC68A6"/>
    <w:rsid w:val="00CF6699"/>
    <w:rsid w:val="00D36484"/>
    <w:rsid w:val="00D82AC7"/>
    <w:rsid w:val="00DA5486"/>
    <w:rsid w:val="00DB51C0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131</Words>
  <Characters>815</Characters>
  <Application>Microsoft Office Word</Application>
  <DocSecurity>0</DocSecurity>
  <Lines>16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36</cp:revision>
  <dcterms:created xsi:type="dcterms:W3CDTF">2018-06-27T19:26:00Z</dcterms:created>
  <dcterms:modified xsi:type="dcterms:W3CDTF">2023-04-20T13:16:00Z</dcterms:modified>
</cp:coreProperties>
</file>